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A51D" w14:textId="77777777" w:rsidR="009B1ADA" w:rsidRDefault="00000000">
      <w:pPr>
        <w:spacing w:after="1" w:line="257" w:lineRule="auto"/>
        <w:ind w:left="0" w:right="0" w:firstLine="0"/>
        <w:jc w:val="left"/>
      </w:pPr>
      <w:r>
        <w:rPr>
          <w:b/>
        </w:rPr>
        <w:t xml:space="preserve">ALLEGATO B </w:t>
      </w:r>
    </w:p>
    <w:p w14:paraId="19840209" w14:textId="77777777" w:rsidR="009B1ADA" w:rsidRDefault="00000000">
      <w:pPr>
        <w:spacing w:after="0" w:line="259" w:lineRule="auto"/>
        <w:ind w:right="57"/>
        <w:jc w:val="center"/>
      </w:pPr>
      <w:r>
        <w:rPr>
          <w:b/>
        </w:rPr>
        <w:t xml:space="preserve">PLURIDICHIARAZIONE SOSTITUTIVA DI CERTIFICAZIONI   </w:t>
      </w:r>
      <w:r>
        <w:t xml:space="preserve">  </w:t>
      </w:r>
    </w:p>
    <w:p w14:paraId="784EC518" w14:textId="77777777" w:rsidR="009B1ADA" w:rsidRDefault="00000000">
      <w:pPr>
        <w:spacing w:after="0" w:line="259" w:lineRule="auto"/>
        <w:ind w:left="0" w:firstLine="0"/>
        <w:jc w:val="right"/>
      </w:pPr>
      <w:r>
        <w:t xml:space="preserve">                                                                        Al Dirigente Scolastico - SEDE </w:t>
      </w:r>
    </w:p>
    <w:p w14:paraId="00EC21E8" w14:textId="77777777" w:rsidR="009B1AD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a"/>
        <w:tblW w:w="10497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3515"/>
        <w:gridCol w:w="2127"/>
        <w:gridCol w:w="197"/>
        <w:gridCol w:w="2329"/>
        <w:gridCol w:w="2329"/>
      </w:tblGrid>
      <w:tr w:rsidR="009B1ADA" w14:paraId="1828F30E" w14:textId="77777777">
        <w:trPr>
          <w:trHeight w:val="35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823E" w14:textId="77777777" w:rsidR="009B1ADA" w:rsidRDefault="00000000">
            <w:pPr>
              <w:spacing w:after="0" w:line="259" w:lineRule="auto"/>
              <w:ind w:left="0" w:right="55" w:firstLine="0"/>
              <w:jc w:val="right"/>
            </w:pPr>
            <w:r>
              <w:t>Il/la sottoscritto/a</w:t>
            </w:r>
            <w:r>
              <w:rPr>
                <w:b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70DF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39F2DEF6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3F8" w14:textId="77777777" w:rsidR="009B1ADA" w:rsidRDefault="00000000">
            <w:pPr>
              <w:spacing w:after="0" w:line="259" w:lineRule="auto"/>
              <w:ind w:left="0" w:right="53" w:firstLine="0"/>
              <w:jc w:val="right"/>
            </w:pPr>
            <w:r>
              <w:t>nato/a</w:t>
            </w:r>
            <w:r>
              <w:rPr>
                <w:b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D0AA" w14:textId="77777777" w:rsidR="009B1ADA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F12" w14:textId="77777777" w:rsidR="009B1ADA" w:rsidRDefault="00000000">
            <w:pPr>
              <w:spacing w:after="0" w:line="259" w:lineRule="auto"/>
              <w:ind w:left="0" w:firstLine="0"/>
              <w:jc w:val="right"/>
            </w:pPr>
            <w:r>
              <w:t>Il</w:t>
            </w:r>
            <w:r>
              <w:rPr>
                <w:b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B1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33DF6949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E08" w14:textId="77777777" w:rsidR="009B1ADA" w:rsidRDefault="00000000">
            <w:pPr>
              <w:spacing w:after="0" w:line="259" w:lineRule="auto"/>
              <w:ind w:left="0" w:right="53" w:firstLine="0"/>
              <w:jc w:val="right"/>
            </w:pPr>
            <w:r>
              <w:t>residente a</w:t>
            </w:r>
            <w:r>
              <w:rPr>
                <w:b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2A81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77700B0A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E7DE" w14:textId="77777777" w:rsidR="009B1ADA" w:rsidRDefault="00000000">
            <w:pPr>
              <w:spacing w:after="0" w:line="259" w:lineRule="auto"/>
              <w:ind w:left="0" w:right="58" w:firstLine="0"/>
              <w:jc w:val="right"/>
            </w:pPr>
            <w:r>
              <w:t>In via/piazza/n. civico</w:t>
            </w:r>
            <w:r>
              <w:rPr>
                <w:b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FB06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1AFE444C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7433" w14:textId="77777777" w:rsidR="009B1ADA" w:rsidRDefault="00000000">
            <w:pPr>
              <w:spacing w:after="0" w:line="259" w:lineRule="auto"/>
              <w:ind w:left="0" w:right="48" w:firstLine="0"/>
              <w:jc w:val="right"/>
            </w:pPr>
            <w:r>
              <w:t>docente del settore</w:t>
            </w:r>
            <w:r>
              <w:rPr>
                <w:b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7BDA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10E643C8" w14:textId="77777777">
        <w:trPr>
          <w:trHeight w:val="35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2E1" w14:textId="77777777" w:rsidR="009B1ADA" w:rsidRDefault="00000000">
            <w:pPr>
              <w:spacing w:after="0" w:line="259" w:lineRule="auto"/>
              <w:ind w:left="0" w:right="52" w:firstLine="0"/>
              <w:jc w:val="right"/>
            </w:pPr>
            <w:r>
              <w:t>classe di concorso</w:t>
            </w:r>
            <w:r>
              <w:rPr>
                <w:b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F37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26F74A1B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F81D" w14:textId="77777777" w:rsidR="009B1ADA" w:rsidRDefault="00000000">
            <w:pPr>
              <w:spacing w:after="0" w:line="259" w:lineRule="auto"/>
              <w:ind w:left="0" w:right="53" w:firstLine="0"/>
              <w:jc w:val="right"/>
            </w:pPr>
            <w:r>
              <w:t xml:space="preserve">titolare presso l’istituto dall’a.s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740A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4EB7" w14:textId="77777777" w:rsidR="009B1ADA" w:rsidRDefault="00000000">
            <w:pPr>
              <w:spacing w:after="0" w:line="259" w:lineRule="auto"/>
              <w:ind w:left="0" w:right="0" w:firstLine="0"/>
              <w:jc w:val="left"/>
            </w:pPr>
            <w:r>
              <w:t>con decorrenza giuridica dal</w:t>
            </w:r>
            <w:r>
              <w:rPr>
                <w:b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AD55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254CE47B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86F" w14:textId="77777777" w:rsidR="009B1ADA" w:rsidRDefault="00000000">
            <w:pPr>
              <w:spacing w:after="0" w:line="259" w:lineRule="auto"/>
              <w:ind w:left="0" w:right="54" w:firstLine="0"/>
              <w:jc w:val="right"/>
            </w:pPr>
            <w:r>
              <w:t xml:space="preserve">Immesso in ruolo ai sensi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73B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B1ADA" w14:paraId="57F5F3E1" w14:textId="77777777">
        <w:trPr>
          <w:trHeight w:val="3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188E" w14:textId="77777777" w:rsidR="009B1ADA" w:rsidRDefault="00000000">
            <w:pPr>
              <w:spacing w:after="0" w:line="259" w:lineRule="auto"/>
              <w:ind w:left="0" w:right="57" w:firstLine="0"/>
              <w:jc w:val="right"/>
            </w:pPr>
            <w:r>
              <w:t xml:space="preserve">con effettiva assunzione in servizio dal 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B935" w14:textId="77777777" w:rsidR="009B1AD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14:paraId="1199DF79" w14:textId="77777777" w:rsidR="009B1AD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1EEB8A" w14:textId="77777777" w:rsidR="009B1ADA" w:rsidRDefault="00000000">
      <w:pPr>
        <w:spacing w:after="1" w:line="257" w:lineRule="auto"/>
        <w:ind w:left="-5" w:right="0" w:firstLine="0"/>
        <w:jc w:val="left"/>
      </w:pPr>
      <w:r>
        <w:rPr>
          <w:b/>
        </w:rPr>
        <w:t xml:space="preserve">consapevole delle sanzioni anche penali, nel caso di dichiarazioni non veritiere e falsità negli atti, richiamate dall’art. 76   D.P.R. 445 del 28/12/2000 così come modificato ed integrato dall’art 15 della legge 16/01/2003  n. 3 e ss.mm.ii. </w:t>
      </w:r>
    </w:p>
    <w:p w14:paraId="583EEB04" w14:textId="77777777" w:rsidR="009B1ADA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14:paraId="00CAE926" w14:textId="77777777" w:rsidR="009B1ADA" w:rsidRDefault="00000000">
      <w:pPr>
        <w:spacing w:after="0" w:line="259" w:lineRule="auto"/>
        <w:ind w:right="49"/>
        <w:jc w:val="center"/>
      </w:pPr>
      <w:r>
        <w:rPr>
          <w:b/>
        </w:rPr>
        <w:t xml:space="preserve">DICHIARA </w:t>
      </w:r>
    </w:p>
    <w:p w14:paraId="035F117A" w14:textId="77777777" w:rsidR="009B1ADA" w:rsidRDefault="00000000">
      <w:pPr>
        <w:numPr>
          <w:ilvl w:val="0"/>
          <w:numId w:val="4"/>
        </w:numPr>
        <w:ind w:right="39"/>
      </w:pPr>
      <w:r>
        <w:t xml:space="preserve">di essere  celibe/nubile </w:t>
      </w:r>
    </w:p>
    <w:p w14:paraId="712E3169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2A8869" w14:textId="77777777" w:rsidR="009B1ADA" w:rsidRDefault="00000000">
      <w:pPr>
        <w:numPr>
          <w:ilvl w:val="0"/>
          <w:numId w:val="4"/>
        </w:numPr>
        <w:ind w:right="39"/>
      </w:pPr>
      <w:r>
        <w:t xml:space="preserve">di essere  coniugato/a con _________________________________________________________________________________ </w:t>
      </w:r>
    </w:p>
    <w:p w14:paraId="3EBFD0BA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B74C54" w14:textId="77777777" w:rsidR="009B1ADA" w:rsidRDefault="00000000">
      <w:pPr>
        <w:numPr>
          <w:ilvl w:val="0"/>
          <w:numId w:val="4"/>
        </w:numPr>
        <w:ind w:right="39"/>
      </w:pPr>
      <w:r>
        <w:t xml:space="preserve">di essere divorziato/a o di essere separato giudizialmente con atto omologato dal tribunale di ____________________________  </w:t>
      </w:r>
    </w:p>
    <w:p w14:paraId="15F82DC7" w14:textId="77777777" w:rsidR="009B1ADA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6D00D70C" w14:textId="77777777" w:rsidR="009B1ADA" w:rsidRDefault="00000000">
      <w:pPr>
        <w:numPr>
          <w:ilvl w:val="0"/>
          <w:numId w:val="4"/>
        </w:numPr>
        <w:ind w:right="39"/>
      </w:pPr>
      <w:r>
        <w:t xml:space="preserve">che il/la sig. ……………………………………………………. nato/a a ……..…………………….…. il …....…………………..  </w:t>
      </w:r>
    </w:p>
    <w:p w14:paraId="5446EA8F" w14:textId="77777777" w:rsidR="009B1ADA" w:rsidRDefault="00000000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FA14BE3" w14:textId="77777777" w:rsidR="009B1ADA" w:rsidRDefault="00000000">
      <w:pPr>
        <w:ind w:left="-5" w:right="39" w:firstLine="0"/>
      </w:pPr>
      <w:r>
        <w:t xml:space="preserve">è residente a ……………………………………… via/piazza …………….………………………………………………………  </w:t>
      </w:r>
    </w:p>
    <w:p w14:paraId="29E9186F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5B3369" w14:textId="77777777" w:rsidR="009B1ADA" w:rsidRDefault="00000000">
      <w:pPr>
        <w:ind w:left="-5" w:right="39" w:firstLine="0"/>
      </w:pPr>
      <w:r>
        <w:t xml:space="preserve">dal……………………………..  ha il seguente vincolo di parentela con il/la sottoscritto/a ….……………..………………..……..; </w:t>
      </w:r>
    </w:p>
    <w:p w14:paraId="3BD04239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8960F2" w14:textId="77777777" w:rsidR="009B1ADA" w:rsidRDefault="00000000">
      <w:pPr>
        <w:numPr>
          <w:ilvl w:val="0"/>
          <w:numId w:val="4"/>
        </w:numPr>
        <w:ind w:right="39"/>
      </w:pPr>
      <w:r>
        <w:t xml:space="preserve">che ha figlio/i/a/e minorenne/i  di età inferiore ai sei anni o ai 18 anni (entro il 31/12/2023),indicare anche i figli adottivi, : </w:t>
      </w:r>
    </w:p>
    <w:p w14:paraId="1458EE65" w14:textId="77777777" w:rsidR="009B1ADA" w:rsidRDefault="009B1ADA">
      <w:pPr>
        <w:spacing w:after="0" w:line="259" w:lineRule="auto"/>
        <w:ind w:left="173" w:right="0" w:firstLine="0"/>
        <w:jc w:val="left"/>
      </w:pPr>
    </w:p>
    <w:tbl>
      <w:tblPr>
        <w:tblStyle w:val="a0"/>
        <w:tblW w:w="10588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821"/>
        <w:gridCol w:w="5387"/>
        <w:gridCol w:w="4380"/>
      </w:tblGrid>
      <w:tr w:rsidR="009B1ADA" w14:paraId="6CE7A99E" w14:textId="77777777">
        <w:trPr>
          <w:trHeight w:val="4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14C" w14:textId="77777777" w:rsidR="009B1ADA" w:rsidRDefault="00000000">
            <w:pPr>
              <w:spacing w:after="0" w:line="259" w:lineRule="auto"/>
              <w:ind w:left="47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7AD3" w14:textId="77777777" w:rsidR="009B1ADA" w:rsidRDefault="00000000">
            <w:pPr>
              <w:spacing w:after="0" w:line="259" w:lineRule="auto"/>
              <w:ind w:left="-5" w:right="0" w:firstLine="0"/>
              <w:jc w:val="left"/>
            </w:pPr>
            <w:r>
              <w:t xml:space="preserve"> Nato a: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BECD" w14:textId="77777777" w:rsidR="009B1ADA" w:rsidRDefault="00000000">
            <w:pPr>
              <w:spacing w:after="0" w:line="259" w:lineRule="auto"/>
              <w:ind w:left="106" w:right="0" w:firstLine="0"/>
              <w:jc w:val="left"/>
            </w:pPr>
            <w:r>
              <w:t xml:space="preserve">il: </w:t>
            </w:r>
          </w:p>
        </w:tc>
      </w:tr>
      <w:tr w:rsidR="009B1ADA" w14:paraId="53189823" w14:textId="77777777">
        <w:trPr>
          <w:trHeight w:val="4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08DD" w14:textId="77777777" w:rsidR="009B1ADA" w:rsidRDefault="00000000">
            <w:pPr>
              <w:spacing w:after="0" w:line="259" w:lineRule="auto"/>
              <w:ind w:left="47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082" w14:textId="77777777" w:rsidR="009B1ADA" w:rsidRDefault="00000000">
            <w:pPr>
              <w:spacing w:after="0" w:line="259" w:lineRule="auto"/>
              <w:ind w:left="-5" w:right="0" w:firstLine="0"/>
              <w:jc w:val="left"/>
            </w:pPr>
            <w:r>
              <w:t xml:space="preserve"> Nato a: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F3E0" w14:textId="77777777" w:rsidR="009B1ADA" w:rsidRDefault="00000000">
            <w:pPr>
              <w:spacing w:after="0" w:line="259" w:lineRule="auto"/>
              <w:ind w:left="106" w:right="0" w:firstLine="0"/>
              <w:jc w:val="left"/>
            </w:pPr>
            <w:r>
              <w:t>il: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B1ADA" w14:paraId="6EF00A22" w14:textId="77777777">
        <w:trPr>
          <w:trHeight w:val="4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6A8" w14:textId="77777777" w:rsidR="009B1ADA" w:rsidRDefault="00000000">
            <w:pPr>
              <w:spacing w:after="0" w:line="259" w:lineRule="auto"/>
              <w:ind w:left="47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31B" w14:textId="77777777" w:rsidR="009B1ADA" w:rsidRDefault="00000000">
            <w:pPr>
              <w:spacing w:after="0" w:line="259" w:lineRule="auto"/>
              <w:ind w:left="-5" w:right="0" w:firstLine="0"/>
              <w:jc w:val="left"/>
            </w:pPr>
            <w:r>
              <w:t xml:space="preserve"> Nato a: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A830" w14:textId="77777777" w:rsidR="009B1ADA" w:rsidRDefault="00000000">
            <w:pPr>
              <w:spacing w:after="0" w:line="259" w:lineRule="auto"/>
              <w:ind w:left="106" w:right="0" w:firstLine="0"/>
              <w:jc w:val="left"/>
            </w:pPr>
            <w:r>
              <w:t>il: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B1ADA" w14:paraId="55CEF9A5" w14:textId="77777777">
        <w:trPr>
          <w:trHeight w:val="4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AC3F" w14:textId="77777777" w:rsidR="009B1ADA" w:rsidRDefault="00000000">
            <w:pPr>
              <w:spacing w:after="0" w:line="259" w:lineRule="auto"/>
              <w:ind w:left="470" w:right="0" w:firstLine="0"/>
              <w:jc w:val="left"/>
            </w:pPr>
            <w: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A3F5" w14:textId="77777777" w:rsidR="009B1ADA" w:rsidRDefault="00000000">
            <w:pPr>
              <w:spacing w:after="0" w:line="259" w:lineRule="auto"/>
              <w:ind w:left="-5" w:right="0" w:firstLine="0"/>
              <w:jc w:val="left"/>
            </w:pPr>
            <w:r>
              <w:t xml:space="preserve"> Nato a: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B40" w14:textId="77777777" w:rsidR="009B1ADA" w:rsidRDefault="00000000">
            <w:pPr>
              <w:spacing w:after="0" w:line="259" w:lineRule="auto"/>
              <w:ind w:left="106" w:right="0" w:firstLine="0"/>
              <w:jc w:val="left"/>
            </w:pPr>
            <w:r>
              <w:t>il: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4C0F27" w14:textId="77777777" w:rsidR="009B1ADA" w:rsidRDefault="009B1ADA">
      <w:pPr>
        <w:spacing w:after="10" w:line="259" w:lineRule="auto"/>
        <w:ind w:left="0" w:right="0" w:firstLine="0"/>
        <w:jc w:val="left"/>
      </w:pPr>
    </w:p>
    <w:p w14:paraId="00EE0757" w14:textId="77777777" w:rsidR="009B1ADA" w:rsidRDefault="00000000">
      <w:pPr>
        <w:numPr>
          <w:ilvl w:val="0"/>
          <w:numId w:val="4"/>
        </w:numPr>
        <w:ind w:right="39"/>
      </w:pPr>
      <w:r>
        <w:t xml:space="preserve">che ha figli maggiorenni totalmente o perennemente inabili a proficuo lavoro ( da documentare con certificato dell’ASL); </w:t>
      </w:r>
    </w:p>
    <w:p w14:paraId="469C429D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B4571D" w14:textId="77777777" w:rsidR="009B1ADA" w:rsidRDefault="00000000">
      <w:pPr>
        <w:numPr>
          <w:ilvl w:val="0"/>
          <w:numId w:val="4"/>
        </w:numPr>
        <w:ind w:right="39"/>
      </w:pPr>
      <w:r>
        <w:t xml:space="preserve">che il/la figlia, il coniuge, genitore può essere assistito solo nel comune di ………. ……………………………in quanto nella sede di titolarità non esistono strutture ( da documentare con certificato dell’Istituto di cura o ospedale o ASL o ufficiale sanitario o medico militare, da cui risulti la necessità di cure continuative), non è ricoverato a tempo pieno;  </w:t>
      </w:r>
    </w:p>
    <w:p w14:paraId="687EDD08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F27284" w14:textId="77777777" w:rsidR="009B1ADA" w:rsidRDefault="00000000">
      <w:pPr>
        <w:numPr>
          <w:ilvl w:val="0"/>
          <w:numId w:val="4"/>
        </w:numPr>
        <w:ind w:right="39"/>
      </w:pPr>
      <w:r>
        <w:t xml:space="preserve">Superamento di concorso ordinario di grado pari o superiore </w:t>
      </w:r>
    </w:p>
    <w:p w14:paraId="21202066" w14:textId="77777777" w:rsidR="009B1ADA" w:rsidRDefault="00000000">
      <w:pPr>
        <w:spacing w:after="0" w:line="242" w:lineRule="auto"/>
        <w:ind w:left="0" w:right="263" w:firstLine="0"/>
        <w:jc w:val="left"/>
      </w:pPr>
      <w:r>
        <w:t xml:space="preserve">di aver superato un pubblico concorso per titoli ed esami del Personale Docente per la scuola______bandito dal___________ ai sensi d….______________________________________(U.S.P. di…, Sovrintendenza di…......) (estremi del Bando) per la classe di concorso/posto___________________________________________________________________________ di aver riportato la seguente votazione(totale)________ </w:t>
      </w:r>
      <w:r>
        <w:tab/>
        <w:t xml:space="preserve"> </w:t>
      </w:r>
    </w:p>
    <w:p w14:paraId="6887B8DA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CB6E32" w14:textId="77777777" w:rsidR="009B1ADA" w:rsidRDefault="00000000">
      <w:pPr>
        <w:numPr>
          <w:ilvl w:val="0"/>
          <w:numId w:val="5"/>
        </w:numPr>
        <w:ind w:right="39"/>
      </w:pPr>
      <w:r>
        <w:t xml:space="preserve">che  è in  possesso del/dei  seguente/i  diploma/i di specializzazione e/o  perfezionamento e/o master : </w:t>
      </w:r>
    </w:p>
    <w:p w14:paraId="4C4F3653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a1"/>
        <w:tblW w:w="10665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230"/>
        <w:gridCol w:w="274"/>
        <w:gridCol w:w="2084"/>
        <w:gridCol w:w="2219"/>
        <w:gridCol w:w="1080"/>
        <w:gridCol w:w="2137"/>
        <w:gridCol w:w="1417"/>
        <w:gridCol w:w="1224"/>
      </w:tblGrid>
      <w:tr w:rsidR="009B1ADA" w14:paraId="0D74CAFD" w14:textId="77777777">
        <w:trPr>
          <w:trHeight w:val="701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6E8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3D335" w14:textId="77777777" w:rsidR="009B1ADA" w:rsidRDefault="00000000">
            <w:pPr>
              <w:spacing w:after="0" w:line="259" w:lineRule="auto"/>
              <w:ind w:left="-19" w:right="0" w:firstLine="0"/>
              <w:jc w:val="left"/>
            </w:pPr>
            <w: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A898D" w14:textId="77777777" w:rsidR="009B1ADA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Specializzazione in </w:t>
            </w:r>
          </w:p>
          <w:p w14:paraId="7F8B8BE8" w14:textId="77777777" w:rsidR="009B1AD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17F" w14:textId="77777777" w:rsidR="009B1AD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Conseguita il </w:t>
            </w:r>
          </w:p>
          <w:p w14:paraId="73DA45AF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____________________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E88" w14:textId="77777777" w:rsidR="009B1ADA" w:rsidRDefault="00000000">
            <w:pPr>
              <w:spacing w:after="0" w:line="237" w:lineRule="auto"/>
              <w:ind w:left="94" w:right="32" w:firstLine="0"/>
              <w:jc w:val="center"/>
            </w:pPr>
            <w:r>
              <w:t xml:space="preserve">Ai sensi del </w:t>
            </w:r>
          </w:p>
          <w:p w14:paraId="5CF5D6DE" w14:textId="77777777" w:rsidR="009B1ADA" w:rsidRDefault="00000000">
            <w:pPr>
              <w:spacing w:after="0" w:line="259" w:lineRule="auto"/>
              <w:ind w:left="139" w:right="0" w:firstLine="0"/>
              <w:jc w:val="left"/>
            </w:pPr>
            <w:r>
              <w:t xml:space="preserve">________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FD14" w14:textId="77777777" w:rsidR="009B1ADA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durata </w:t>
            </w:r>
          </w:p>
          <w:p w14:paraId="7E39E0D2" w14:textId="77777777" w:rsidR="009B1ADA" w:rsidRDefault="00000000">
            <w:pPr>
              <w:spacing w:after="0" w:line="259" w:lineRule="auto"/>
              <w:ind w:left="163" w:right="0" w:firstLine="0"/>
              <w:jc w:val="left"/>
            </w:pPr>
            <w:r>
              <w:t xml:space="preserve">__________________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E276" w14:textId="77777777" w:rsidR="009B1ADA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Presso </w:t>
            </w:r>
          </w:p>
          <w:p w14:paraId="0B667A40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____________  </w:t>
            </w:r>
          </w:p>
          <w:p w14:paraId="756C9142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9107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Anno acc.co </w:t>
            </w:r>
          </w:p>
          <w:p w14:paraId="6081A3B7" w14:textId="77777777" w:rsidR="009B1ADA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_________  </w:t>
            </w:r>
          </w:p>
          <w:p w14:paraId="68728C14" w14:textId="77777777" w:rsidR="009B1ADA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</w:tbl>
    <w:p w14:paraId="549BF8B7" w14:textId="77777777" w:rsidR="009B1ADA" w:rsidRDefault="00000000">
      <w:pPr>
        <w:spacing w:after="0" w:line="259" w:lineRule="auto"/>
        <w:ind w:right="35"/>
        <w:jc w:val="right"/>
      </w:pPr>
      <w:r>
        <w:rPr>
          <w:sz w:val="24"/>
          <w:szCs w:val="24"/>
        </w:rPr>
        <w:lastRenderedPageBreak/>
        <w:t xml:space="preserve">1 </w:t>
      </w:r>
    </w:p>
    <w:p w14:paraId="7EA17625" w14:textId="77777777" w:rsidR="009B1ADA" w:rsidRDefault="00000000">
      <w:pPr>
        <w:spacing w:after="0" w:line="259" w:lineRule="auto"/>
        <w:ind w:left="0" w:right="0" w:firstLine="0"/>
        <w:jc w:val="left"/>
      </w:pPr>
      <w:r>
        <w:rPr>
          <w:sz w:val="24"/>
          <w:szCs w:val="24"/>
        </w:rPr>
        <w:t xml:space="preserve"> </w:t>
      </w:r>
    </w:p>
    <w:tbl>
      <w:tblPr>
        <w:tblStyle w:val="a2"/>
        <w:tblW w:w="10665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230"/>
        <w:gridCol w:w="240"/>
        <w:gridCol w:w="2118"/>
        <w:gridCol w:w="2219"/>
        <w:gridCol w:w="1080"/>
        <w:gridCol w:w="2137"/>
        <w:gridCol w:w="1417"/>
        <w:gridCol w:w="1224"/>
      </w:tblGrid>
      <w:tr w:rsidR="009B1ADA" w14:paraId="593E7BC9" w14:textId="77777777">
        <w:trPr>
          <w:trHeight w:val="47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857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FAE7C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5C3AF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D4FC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9B2A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F5E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5C2" w14:textId="77777777" w:rsidR="009B1ADA" w:rsidRDefault="009B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9993" w14:textId="77777777" w:rsidR="009B1ADA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9B1ADA" w14:paraId="6AD20119" w14:textId="77777777">
        <w:trPr>
          <w:trHeight w:val="931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0A0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7C576" w14:textId="77777777" w:rsidR="009B1ADA" w:rsidRDefault="00000000">
            <w:pPr>
              <w:spacing w:after="0" w:line="259" w:lineRule="auto"/>
              <w:ind w:left="-19" w:right="0" w:firstLine="0"/>
              <w:jc w:val="left"/>
            </w:pPr>
            <w: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F29D1" w14:textId="77777777" w:rsidR="009B1ADA" w:rsidRDefault="00000000">
            <w:pPr>
              <w:spacing w:after="0" w:line="259" w:lineRule="auto"/>
              <w:ind w:left="34" w:right="0" w:firstLine="226"/>
              <w:jc w:val="left"/>
            </w:pPr>
            <w:r>
              <w:t xml:space="preserve">Perfezionamento  __________________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0A9F" w14:textId="77777777" w:rsidR="009B1AD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Conseguito il </w:t>
            </w:r>
          </w:p>
          <w:p w14:paraId="64B84B7A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____________________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FBC" w14:textId="77777777" w:rsidR="009B1ADA" w:rsidRDefault="00000000">
            <w:pPr>
              <w:spacing w:after="0" w:line="237" w:lineRule="auto"/>
              <w:ind w:left="94" w:right="32" w:firstLine="0"/>
              <w:jc w:val="center"/>
            </w:pPr>
            <w:r>
              <w:t xml:space="preserve">Ai sensi del </w:t>
            </w:r>
          </w:p>
          <w:p w14:paraId="3214FECD" w14:textId="77777777" w:rsidR="009B1ADA" w:rsidRDefault="00000000">
            <w:pPr>
              <w:spacing w:after="0" w:line="259" w:lineRule="auto"/>
              <w:ind w:left="139" w:right="0" w:firstLine="0"/>
              <w:jc w:val="left"/>
            </w:pPr>
            <w:r>
              <w:t xml:space="preserve">________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E74" w14:textId="77777777" w:rsidR="009B1ADA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durata </w:t>
            </w:r>
          </w:p>
          <w:p w14:paraId="4685FC21" w14:textId="77777777" w:rsidR="009B1ADA" w:rsidRDefault="00000000">
            <w:pPr>
              <w:spacing w:after="0" w:line="259" w:lineRule="auto"/>
              <w:ind w:left="163" w:right="0" w:firstLine="0"/>
              <w:jc w:val="left"/>
            </w:pPr>
            <w:r>
              <w:t xml:space="preserve">__________________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5EB9" w14:textId="77777777" w:rsidR="009B1ADA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Presso </w:t>
            </w:r>
          </w:p>
          <w:p w14:paraId="640CA5CA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____________  </w:t>
            </w:r>
          </w:p>
          <w:p w14:paraId="54411444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565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Anno acc.co </w:t>
            </w:r>
          </w:p>
          <w:p w14:paraId="0045B4BA" w14:textId="77777777" w:rsidR="009B1ADA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_________  </w:t>
            </w:r>
          </w:p>
          <w:p w14:paraId="0D32FFAB" w14:textId="77777777" w:rsidR="009B1ADA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  <w:p w14:paraId="7886EA28" w14:textId="77777777" w:rsidR="009B1ADA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9B1ADA" w14:paraId="1DC5745D" w14:textId="77777777">
        <w:trPr>
          <w:trHeight w:val="93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0177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1DC91" w14:textId="77777777" w:rsidR="009B1ADA" w:rsidRDefault="00000000">
            <w:pPr>
              <w:spacing w:after="0" w:line="259" w:lineRule="auto"/>
              <w:ind w:left="-19" w:right="0" w:firstLine="0"/>
              <w:jc w:val="left"/>
            </w:pPr>
            <w:r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77234" w14:textId="77777777" w:rsidR="009B1ADA" w:rsidRDefault="00000000">
            <w:pPr>
              <w:spacing w:after="0" w:line="259" w:lineRule="auto"/>
              <w:ind w:left="144" w:right="0" w:firstLine="0"/>
              <w:jc w:val="left"/>
            </w:pPr>
            <w:r>
              <w:t xml:space="preserve">Master I°/II° livello </w:t>
            </w:r>
          </w:p>
          <w:p w14:paraId="2D851254" w14:textId="77777777" w:rsidR="009B1ADA" w:rsidRDefault="00000000">
            <w:pPr>
              <w:spacing w:after="0" w:line="259" w:lineRule="auto"/>
              <w:ind w:left="34" w:right="0" w:firstLine="0"/>
              <w:jc w:val="left"/>
            </w:pPr>
            <w:r>
              <w:t xml:space="preserve">__________________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765" w14:textId="77777777" w:rsidR="009B1AD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Conseguito il </w:t>
            </w:r>
          </w:p>
          <w:p w14:paraId="20E60774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____________________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A6FD" w14:textId="77777777" w:rsidR="009B1ADA" w:rsidRDefault="00000000">
            <w:pPr>
              <w:spacing w:after="0" w:line="237" w:lineRule="auto"/>
              <w:ind w:left="94" w:right="32" w:firstLine="0"/>
              <w:jc w:val="center"/>
            </w:pPr>
            <w:r>
              <w:t xml:space="preserve">Ai sensi del </w:t>
            </w:r>
          </w:p>
          <w:p w14:paraId="4DEAF414" w14:textId="77777777" w:rsidR="009B1ADA" w:rsidRDefault="00000000">
            <w:pPr>
              <w:spacing w:after="0" w:line="259" w:lineRule="auto"/>
              <w:ind w:left="139" w:right="0" w:firstLine="0"/>
              <w:jc w:val="left"/>
            </w:pPr>
            <w:r>
              <w:t xml:space="preserve">________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7A2" w14:textId="77777777" w:rsidR="009B1ADA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durata </w:t>
            </w:r>
          </w:p>
          <w:p w14:paraId="78D46FEB" w14:textId="77777777" w:rsidR="009B1ADA" w:rsidRDefault="00000000">
            <w:pPr>
              <w:spacing w:after="0" w:line="259" w:lineRule="auto"/>
              <w:ind w:left="163" w:right="0" w:firstLine="0"/>
              <w:jc w:val="left"/>
            </w:pPr>
            <w:r>
              <w:t xml:space="preserve">__________________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40F" w14:textId="77777777" w:rsidR="009B1ADA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Presso </w:t>
            </w:r>
          </w:p>
          <w:p w14:paraId="2894E654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____________  </w:t>
            </w:r>
          </w:p>
          <w:p w14:paraId="7354E4CD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6D5" w14:textId="77777777" w:rsidR="009B1AD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Anno acc.co </w:t>
            </w:r>
          </w:p>
          <w:p w14:paraId="4C7364AE" w14:textId="77777777" w:rsidR="009B1ADA" w:rsidRDefault="00000000">
            <w:pPr>
              <w:spacing w:after="0" w:line="259" w:lineRule="auto"/>
              <w:ind w:left="158" w:right="0" w:firstLine="0"/>
              <w:jc w:val="left"/>
            </w:pPr>
            <w:r>
              <w:t xml:space="preserve">_________  </w:t>
            </w:r>
          </w:p>
          <w:p w14:paraId="01EA561C" w14:textId="77777777" w:rsidR="009B1ADA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  <w:p w14:paraId="15F61D0F" w14:textId="77777777" w:rsidR="009B1ADA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</w:tbl>
    <w:p w14:paraId="3B0DC8D6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DE844C" w14:textId="77777777" w:rsidR="009B1ADA" w:rsidRDefault="00000000">
      <w:pPr>
        <w:numPr>
          <w:ilvl w:val="0"/>
          <w:numId w:val="5"/>
        </w:numPr>
        <w:ind w:right="39"/>
      </w:pPr>
      <w:r>
        <w:t xml:space="preserve">che è in possesso del seguente diploma universitario </w:t>
      </w:r>
    </w:p>
    <w:p w14:paraId="6586272E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a3"/>
        <w:tblW w:w="10588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3530"/>
        <w:gridCol w:w="3529"/>
        <w:gridCol w:w="3529"/>
      </w:tblGrid>
      <w:tr w:rsidR="009B1ADA" w14:paraId="0E9154B3" w14:textId="77777777">
        <w:trPr>
          <w:trHeight w:val="93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0C2A" w14:textId="77777777" w:rsidR="009B1ADA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conseguito il </w:t>
            </w:r>
          </w:p>
          <w:p w14:paraId="3ED19C25" w14:textId="77777777" w:rsidR="009B1ADA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______________________________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1F12" w14:textId="77777777" w:rsidR="009B1ADA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Presso </w:t>
            </w:r>
          </w:p>
          <w:p w14:paraId="2494B109" w14:textId="77777777" w:rsidR="009B1ADA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________________________________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6249" w14:textId="77777777" w:rsidR="009B1AD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anno accademico </w:t>
            </w:r>
          </w:p>
          <w:p w14:paraId="14BF7752" w14:textId="77777777" w:rsidR="009B1AD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 </w:t>
            </w:r>
          </w:p>
          <w:p w14:paraId="10512E61" w14:textId="77777777" w:rsidR="009B1AD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56CEB73" w14:textId="77777777" w:rsidR="009B1AD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86B1A29" w14:textId="77777777" w:rsidR="009B1ADA" w:rsidRDefault="00000000">
      <w:pPr>
        <w:spacing w:after="0" w:line="259" w:lineRule="auto"/>
        <w:ind w:left="403" w:right="0" w:firstLine="0"/>
        <w:jc w:val="left"/>
      </w:pPr>
      <w:r>
        <w:t xml:space="preserve"> </w:t>
      </w:r>
    </w:p>
    <w:p w14:paraId="3FD78D82" w14:textId="77777777" w:rsidR="009B1ADA" w:rsidRDefault="00000000">
      <w:pPr>
        <w:numPr>
          <w:ilvl w:val="0"/>
          <w:numId w:val="5"/>
        </w:numPr>
        <w:spacing w:after="0" w:line="242" w:lineRule="auto"/>
        <w:ind w:right="39"/>
      </w:pPr>
      <w:r>
        <w:t xml:space="preserve">che  è  in  possesso del/dei seguente/i diploma/i di Laurea/Accademia di   Belle Arti/Conservatorio/Laurea in scienze motorie: ____________________________________________________________________________________________; </w:t>
      </w:r>
    </w:p>
    <w:p w14:paraId="4B5C7C62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1C925F" w14:textId="77777777" w:rsidR="009B1ADA" w:rsidRDefault="00000000">
      <w:pPr>
        <w:numPr>
          <w:ilvl w:val="0"/>
          <w:numId w:val="5"/>
        </w:numPr>
        <w:ind w:right="39"/>
      </w:pPr>
      <w:r>
        <w:t xml:space="preserve">che è in possesso del titolo di "Dottorato di Ricerca"________________________________________________________; </w:t>
      </w:r>
    </w:p>
    <w:p w14:paraId="01280707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A25A14" w14:textId="77777777" w:rsidR="009B1ADA" w:rsidRDefault="00000000">
      <w:pPr>
        <w:numPr>
          <w:ilvl w:val="0"/>
          <w:numId w:val="5"/>
        </w:numPr>
        <w:ind w:right="39"/>
      </w:pPr>
      <w:r>
        <w:t xml:space="preserve">che  ha  frequentato  il  corso  di  aggiornamento-formazione  linguistica  e  glottodidattica  compreso  nei  piani  attuali  del  ministero  presso      _______________________________________________________________________ il __________ (esclusivamente per gli insegnanti  di scuola primaria); </w:t>
      </w:r>
    </w:p>
    <w:p w14:paraId="2A66967F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85470" w14:textId="77777777" w:rsidR="009B1ADA" w:rsidRDefault="00000000">
      <w:pPr>
        <w:numPr>
          <w:ilvl w:val="0"/>
          <w:numId w:val="5"/>
        </w:numPr>
        <w:ind w:right="39"/>
      </w:pPr>
      <w:r>
        <w:t xml:space="preserve">che ha  partecipato agli esami di stato conclusivi dei  corsi di studio di  scuola superiore di cui alla legge 425/97 e al DPR 323/1998: </w:t>
      </w:r>
    </w:p>
    <w:p w14:paraId="20BC1F69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0DC700" w14:textId="77777777" w:rsidR="009B1ADA" w:rsidRDefault="00000000">
      <w:pPr>
        <w:numPr>
          <w:ilvl w:val="0"/>
          <w:numId w:val="6"/>
        </w:numPr>
        <w:ind w:right="39"/>
      </w:pPr>
      <w:r>
        <w:t xml:space="preserve">A.S. 1998/1999 in  qualità di presidente/membro interno/membro  esterno </w:t>
      </w:r>
    </w:p>
    <w:p w14:paraId="67982C41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53E6B11F" w14:textId="77777777" w:rsidR="009B1ADA" w:rsidRDefault="00000000">
      <w:pPr>
        <w:ind w:left="-5" w:right="39" w:firstLine="0"/>
      </w:pPr>
      <w:r>
        <w:t xml:space="preserve">     presso _______________________________________________________________________________________________ </w:t>
      </w:r>
    </w:p>
    <w:p w14:paraId="5425E799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4D32C3A7" w14:textId="77777777" w:rsidR="009B1ADA" w:rsidRDefault="00000000">
      <w:pPr>
        <w:numPr>
          <w:ilvl w:val="0"/>
          <w:numId w:val="6"/>
        </w:numPr>
        <w:ind w:right="39"/>
      </w:pPr>
      <w:r>
        <w:t xml:space="preserve">A.S. 1999/2000 in  qualità di presidente/membro interno/membro  esterno </w:t>
      </w:r>
    </w:p>
    <w:p w14:paraId="2F88CD2A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2E338286" w14:textId="77777777" w:rsidR="009B1ADA" w:rsidRDefault="00000000">
      <w:pPr>
        <w:ind w:left="-5" w:right="39" w:firstLine="0"/>
      </w:pPr>
      <w:r>
        <w:t xml:space="preserve">     presso _______________________________________________________________________________________________ </w:t>
      </w:r>
    </w:p>
    <w:p w14:paraId="09232659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82EBBE" w14:textId="77777777" w:rsidR="009B1ADA" w:rsidRDefault="00000000">
      <w:pPr>
        <w:numPr>
          <w:ilvl w:val="0"/>
          <w:numId w:val="6"/>
        </w:numPr>
        <w:ind w:right="39"/>
      </w:pPr>
      <w:r>
        <w:t xml:space="preserve">A.S. 2000/2001 in  qualità di presidente/membro interno/membro  esterno </w:t>
      </w:r>
    </w:p>
    <w:p w14:paraId="4D9A8F78" w14:textId="77777777" w:rsidR="009B1ADA" w:rsidRDefault="00000000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3D7ED851" w14:textId="77777777" w:rsidR="009B1ADA" w:rsidRDefault="00000000">
      <w:pPr>
        <w:ind w:left="-5" w:right="39" w:firstLine="0"/>
      </w:pPr>
      <w:r>
        <w:t xml:space="preserve">     presso ______________________________________________________________________________________________ </w:t>
      </w:r>
    </w:p>
    <w:p w14:paraId="463D8094" w14:textId="77777777" w:rsidR="009B1ADA" w:rsidRDefault="00000000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407A8FD9" w14:textId="77777777" w:rsidR="009B1ADA" w:rsidRDefault="00000000">
      <w:pPr>
        <w:numPr>
          <w:ilvl w:val="0"/>
          <w:numId w:val="1"/>
        </w:numPr>
        <w:ind w:right="39"/>
      </w:pPr>
      <w:r>
        <w:t xml:space="preserve">che, titolare per la classe di concorso ….........………... in possesso della specifica abilitazione , presta  servizio  per la classe di  </w:t>
      </w:r>
    </w:p>
    <w:p w14:paraId="38ED48C1" w14:textId="77777777" w:rsidR="009B1ADA" w:rsidRDefault="00000000">
      <w:pPr>
        <w:ind w:left="-5" w:right="39" w:firstLine="0"/>
      </w:pPr>
      <w:r>
        <w:t xml:space="preserve">concorso …..........………… presso……………………………………………………….. con provvedimento di utilizzazione dell’ </w:t>
      </w:r>
    </w:p>
    <w:p w14:paraId="020CF48D" w14:textId="77777777" w:rsidR="009B1ADA" w:rsidRDefault="00000000">
      <w:pPr>
        <w:ind w:left="-5" w:right="39" w:firstLine="0"/>
      </w:pPr>
      <w:r>
        <w:t>USP di ...................………………….. nell’a.s. ………./……….., anno scolastico antecedente a quello per cui chiede il passaggio di cattedra /di ruolo e di aver prestato n……anni di servizio in utilizzazione nello stesso posto o classe di concorso per cui si richiede il passaggio;</w:t>
      </w:r>
    </w:p>
    <w:p w14:paraId="460E6FEF" w14:textId="77777777" w:rsidR="009B1ADA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CLIL livello C1</w:t>
      </w:r>
    </w:p>
    <w:p w14:paraId="32E8EBD5" w14:textId="77777777" w:rsidR="009B1ADA" w:rsidRDefault="009B1ADA">
      <w:pPr>
        <w:rPr>
          <w:rFonts w:ascii="Calibri" w:eastAsia="Calibri" w:hAnsi="Calibri" w:cs="Calibri"/>
          <w:b/>
        </w:rPr>
      </w:pPr>
    </w:p>
    <w:p w14:paraId="2CAC2A37" w14:textId="77777777" w:rsidR="009B1ADA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[  ] </w:t>
      </w:r>
      <w:r>
        <w:rPr>
          <w:rFonts w:ascii="Calibri" w:eastAsia="Calibri" w:hAnsi="Calibri" w:cs="Calibri"/>
        </w:rPr>
        <w:t>di essere in possesso della certificazione del livello C1 del QCER, di aver frequentato il corso metodologico CLIL presso _________________________________________________ e di aver superato l’esame finale.</w:t>
      </w:r>
    </w:p>
    <w:p w14:paraId="63DC3FAB" w14:textId="77777777" w:rsidR="009B1ADA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Titoli CLIL non livello C1 (competenza linguistica B2 non certificata, con frequenza del corso ed esame finale)</w:t>
      </w:r>
    </w:p>
    <w:p w14:paraId="13836C19" w14:textId="77777777" w:rsidR="009B1ADA" w:rsidRDefault="009B1ADA">
      <w:pPr>
        <w:rPr>
          <w:rFonts w:ascii="Calibri" w:eastAsia="Calibri" w:hAnsi="Calibri" w:cs="Calibri"/>
          <w:b/>
        </w:rPr>
      </w:pPr>
    </w:p>
    <w:p w14:paraId="33D6C0EB" w14:textId="77777777" w:rsidR="009B1ADA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[  ]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essere in possesso della certificazione del livello C1 del QCER, di aver svolto il corso metodologico CLIL presso _______________________________________________ e di aver ottenuto il relativo attestato di frequenza.</w:t>
      </w:r>
    </w:p>
    <w:p w14:paraId="50B3B5EF" w14:textId="77777777" w:rsidR="009B1ADA" w:rsidRDefault="009B1ADA">
      <w:pPr>
        <w:ind w:left="-5" w:right="39" w:firstLine="0"/>
      </w:pPr>
    </w:p>
    <w:p w14:paraId="1957855E" w14:textId="77777777" w:rsidR="009B1ADA" w:rsidRDefault="009B1ADA">
      <w:pPr>
        <w:ind w:left="-5" w:right="39" w:firstLine="0"/>
      </w:pPr>
    </w:p>
    <w:p w14:paraId="4DA41E12" w14:textId="77777777" w:rsidR="009B1ADA" w:rsidRDefault="009B1ADA">
      <w:pPr>
        <w:rPr>
          <w:rFonts w:ascii="Calibri" w:eastAsia="Calibri" w:hAnsi="Calibri" w:cs="Calibri"/>
          <w:b/>
        </w:rPr>
      </w:pPr>
    </w:p>
    <w:p w14:paraId="2C2277D9" w14:textId="77777777" w:rsidR="009B1ADA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Specializzazione sul sostegno</w:t>
      </w:r>
    </w:p>
    <w:p w14:paraId="415C9B78" w14:textId="77777777" w:rsidR="009B1ADA" w:rsidRDefault="009B1ADA">
      <w:pPr>
        <w:rPr>
          <w:rFonts w:ascii="Calibri" w:eastAsia="Calibri" w:hAnsi="Calibri" w:cs="Calibri"/>
          <w:b/>
        </w:rPr>
      </w:pPr>
    </w:p>
    <w:p w14:paraId="18C52A0E" w14:textId="77777777" w:rsidR="009B1ADA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aver conseguito il titolo di specializzazione monovalente (udito-vista- psicofisici), polivalente per l’insegnamento      su posti di sostegno nella scuola ____________________________________ conseguito il _____________________ presso ________________________________________________________ </w:t>
      </w:r>
    </w:p>
    <w:p w14:paraId="5EEB1E4C" w14:textId="77777777" w:rsidR="009B1ADA" w:rsidRDefault="009B1ADA">
      <w:pPr>
        <w:ind w:left="-5" w:right="39" w:firstLine="0"/>
      </w:pPr>
    </w:p>
    <w:p w14:paraId="7CF620D3" w14:textId="77777777" w:rsidR="009B1ADA" w:rsidRDefault="00000000">
      <w:pPr>
        <w:numPr>
          <w:ilvl w:val="0"/>
          <w:numId w:val="1"/>
        </w:numPr>
        <w:ind w:right="39"/>
        <w:rPr>
          <w:b/>
        </w:rPr>
      </w:pPr>
      <w:r>
        <w:rPr>
          <w:b/>
        </w:rPr>
        <w:t xml:space="preserve">Ai fini dell’assegnazione dei 10 punti aggiuntivi </w:t>
      </w:r>
    </w:p>
    <w:p w14:paraId="095628FB" w14:textId="77777777" w:rsidR="009B1ADA" w:rsidRDefault="00000000">
      <w:pPr>
        <w:spacing w:after="120"/>
      </w:pPr>
      <w:r>
        <w:t xml:space="preserve">dichiaro sotto la mia responsabilità di aver diritto all’attribuzione del punteggio aggiuntivo ai sensi della tabella di valutazione Allegato 2 Tabella A)-A1-D) e Tabella B)-B1-D)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i/>
        </w:rPr>
        <w:t xml:space="preserve"> </w:t>
      </w:r>
      <w:r>
        <w:t>(1)</w:t>
      </w:r>
    </w:p>
    <w:p w14:paraId="496ECF11" w14:textId="77777777" w:rsidR="009B1ADA" w:rsidRDefault="00000000">
      <w:pPr>
        <w:spacing w:after="120"/>
      </w:pPr>
      <w:r>
        <w:t>A tal fine dichiaro:</w:t>
      </w:r>
    </w:p>
    <w:p w14:paraId="3B0AAD9F" w14:textId="77777777" w:rsidR="009B1ADA" w:rsidRDefault="00000000">
      <w:pPr>
        <w:spacing w:after="120" w:line="360" w:lineRule="auto"/>
      </w:pPr>
      <w:r>
        <w:t>di essere stato titolare  nell’anno scolastico    ________________________ (2) presso la scuola</w:t>
      </w:r>
    </w:p>
    <w:p w14:paraId="23B37C90" w14:textId="77777777" w:rsidR="009B1ADA" w:rsidRDefault="00000000">
      <w:pPr>
        <w:spacing w:after="120" w:line="360" w:lineRule="auto"/>
      </w:pPr>
      <w:r>
        <w:t>_____________________________________________________________________________</w:t>
      </w:r>
    </w:p>
    <w:p w14:paraId="37BE64F3" w14:textId="77777777" w:rsidR="009B1ADA" w:rsidRDefault="00000000">
      <w:pPr>
        <w:numPr>
          <w:ilvl w:val="1"/>
          <w:numId w:val="2"/>
        </w:numPr>
        <w:spacing w:after="120" w:line="240" w:lineRule="auto"/>
        <w:ind w:left="360" w:right="0" w:hanging="360"/>
      </w:pPr>
      <w: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/>
        </w:rPr>
        <w:t>(3)</w:t>
      </w:r>
    </w:p>
    <w:p w14:paraId="1E338071" w14:textId="77777777" w:rsidR="009B1ADA" w:rsidRDefault="00000000">
      <w:pPr>
        <w:spacing w:after="120"/>
      </w:pPr>
      <w:r>
        <w:t>oppure</w:t>
      </w:r>
    </w:p>
    <w:p w14:paraId="38D33170" w14:textId="77777777" w:rsidR="009B1ADA" w:rsidRDefault="00000000">
      <w:pPr>
        <w:numPr>
          <w:ilvl w:val="1"/>
          <w:numId w:val="2"/>
        </w:numPr>
        <w:spacing w:after="0" w:line="240" w:lineRule="auto"/>
        <w:ind w:left="357" w:right="0" w:hanging="357"/>
      </w:pPr>
      <w: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dell’art.13 , comma 1 del CCNI sulla mobilità </w:t>
      </w:r>
      <w:r>
        <w:rPr>
          <w:b/>
        </w:rPr>
        <w:t>(3)</w:t>
      </w:r>
    </w:p>
    <w:p w14:paraId="191C6CFB" w14:textId="77777777" w:rsidR="009B1ADA" w:rsidRDefault="009B1ADA"/>
    <w:p w14:paraId="728DA41C" w14:textId="77777777" w:rsidR="009B1ADA" w:rsidRDefault="00000000">
      <w:pPr>
        <w:spacing w:before="120" w:after="120" w:line="360" w:lineRule="auto"/>
      </w:pPr>
      <w:r>
        <w:t>anno scolastico _________ scuola di titolarità ___________________________________________</w:t>
      </w:r>
    </w:p>
    <w:p w14:paraId="3EDDB896" w14:textId="77777777" w:rsidR="009B1ADA" w:rsidRDefault="00000000">
      <w:pPr>
        <w:spacing w:after="120" w:line="360" w:lineRule="auto"/>
      </w:pPr>
      <w:r>
        <w:t>anno scolastico _________ scuola di titolarità ___________________________________________</w:t>
      </w:r>
    </w:p>
    <w:p w14:paraId="5AFF3A6B" w14:textId="77777777" w:rsidR="009B1ADA" w:rsidRDefault="00000000">
      <w:pPr>
        <w:spacing w:line="360" w:lineRule="auto"/>
      </w:pPr>
      <w:r>
        <w:t>anno scolastico _________ scuola di titolarità ___________________________________________</w:t>
      </w:r>
    </w:p>
    <w:p w14:paraId="0C70F23E" w14:textId="77777777" w:rsidR="009B1ADA" w:rsidRDefault="009B1ADA">
      <w:pPr>
        <w:ind w:left="340" w:firstLine="0"/>
      </w:pPr>
    </w:p>
    <w:p w14:paraId="6409E00E" w14:textId="77777777" w:rsidR="009B1ADA" w:rsidRDefault="00000000">
      <w:pPr>
        <w:spacing w:after="120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69E56761" w14:textId="77777777" w:rsidR="009B1ADA" w:rsidRDefault="00000000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0" w:right="0" w:firstLine="0"/>
        <w:rPr>
          <w:sz w:val="18"/>
          <w:szCs w:val="18"/>
        </w:rPr>
      </w:pPr>
      <w:r>
        <w:rPr>
          <w:sz w:val="18"/>
          <w:szCs w:val="18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20BBDC77" w14:textId="77777777" w:rsidR="009B1ADA" w:rsidRDefault="00000000">
      <w:pPr>
        <w:rPr>
          <w:sz w:val="18"/>
          <w:szCs w:val="18"/>
        </w:rPr>
      </w:pPr>
      <w:r>
        <w:rPr>
          <w:sz w:val="18"/>
          <w:szCs w:val="18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62058E1B" w14:textId="77777777" w:rsidR="009B1ADA" w:rsidRDefault="00000000">
      <w:pPr>
        <w:numPr>
          <w:ilvl w:val="0"/>
          <w:numId w:val="3"/>
        </w:numPr>
        <w:spacing w:after="0" w:line="240" w:lineRule="auto"/>
        <w:ind w:right="0"/>
        <w:rPr>
          <w:sz w:val="18"/>
          <w:szCs w:val="18"/>
        </w:rPr>
      </w:pPr>
      <w:r>
        <w:rPr>
          <w:sz w:val="18"/>
          <w:szCs w:val="18"/>
        </w:rPr>
        <w:t>è stata presentata revoca della domanda di trasferimento o  di mobilità professionale provinciale, nei termini previsti dall’ordinanza che applica il contratto sulla mobilità</w:t>
      </w:r>
    </w:p>
    <w:p w14:paraId="0A298996" w14:textId="77777777" w:rsidR="009B1ADA" w:rsidRDefault="00000000">
      <w:pPr>
        <w:numPr>
          <w:ilvl w:val="0"/>
          <w:numId w:val="3"/>
        </w:numPr>
        <w:spacing w:after="0" w:line="240" w:lineRule="auto"/>
        <w:ind w:right="0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769008EB" w14:textId="77777777" w:rsidR="009B1ADA" w:rsidRDefault="00000000">
      <w:pPr>
        <w:numPr>
          <w:ilvl w:val="0"/>
          <w:numId w:val="3"/>
        </w:numPr>
        <w:spacing w:after="0" w:line="240" w:lineRule="auto"/>
        <w:ind w:right="0"/>
        <w:rPr>
          <w:sz w:val="18"/>
          <w:szCs w:val="18"/>
        </w:rPr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14:paraId="0EB31FE0" w14:textId="77777777" w:rsidR="009B1ADA" w:rsidRDefault="00000000">
      <w:pPr>
        <w:numPr>
          <w:ilvl w:val="0"/>
          <w:numId w:val="3"/>
        </w:numPr>
        <w:spacing w:after="0" w:line="240" w:lineRule="auto"/>
        <w:ind w:right="0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 è stata ottenuta</w:t>
      </w:r>
    </w:p>
    <w:p w14:paraId="08DA9BA3" w14:textId="77777777" w:rsidR="009B1ADA" w:rsidRDefault="00000000">
      <w:pPr>
        <w:numPr>
          <w:ilvl w:val="0"/>
          <w:numId w:val="3"/>
        </w:numPr>
        <w:spacing w:after="0" w:line="240" w:lineRule="auto"/>
        <w:ind w:right="0"/>
        <w:rPr>
          <w:sz w:val="18"/>
          <w:szCs w:val="18"/>
        </w:rPr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14:paraId="459165BA" w14:textId="77777777" w:rsidR="009B1ADA" w:rsidRDefault="00000000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(2) indicare un anno scolastico compreso tra il 1999/2000 e il 2004/2005</w:t>
      </w:r>
    </w:p>
    <w:p w14:paraId="75F85C2C" w14:textId="77777777" w:rsidR="009B1ADA" w:rsidRDefault="00000000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(3) riportare i tre anni scolastici successivi a quello precedentemente indicato</w:t>
      </w:r>
    </w:p>
    <w:p w14:paraId="53F4E863" w14:textId="77777777" w:rsidR="009B1ADA" w:rsidRDefault="00000000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75840716" w14:textId="77777777" w:rsidR="009B1AD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right="0" w:firstLine="0"/>
        <w:rPr>
          <w:sz w:val="18"/>
          <w:szCs w:val="18"/>
        </w:rPr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14:paraId="6510D120" w14:textId="77777777" w:rsidR="009B1ADA" w:rsidRDefault="00000000">
      <w:pPr>
        <w:spacing w:before="120"/>
        <w:ind w:right="204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51339576" w14:textId="77777777" w:rsidR="009B1ADA" w:rsidRDefault="00000000">
      <w:pPr>
        <w:spacing w:before="120"/>
        <w:ind w:right="204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42F9ABBB" w14:textId="77777777" w:rsidR="009B1ADA" w:rsidRDefault="009B1ADA">
      <w:pPr>
        <w:spacing w:after="120"/>
      </w:pPr>
      <w:bookmarkStart w:id="0" w:name="_heading=h.gjdgxs" w:colFirst="0" w:colLast="0"/>
      <w:bookmarkEnd w:id="0"/>
    </w:p>
    <w:p w14:paraId="7F3DF2EE" w14:textId="77777777" w:rsidR="009B1ADA" w:rsidRDefault="00000000">
      <w:pPr>
        <w:spacing w:after="1" w:line="257" w:lineRule="auto"/>
        <w:ind w:left="-5" w:right="0" w:firstLine="0"/>
        <w:jc w:val="left"/>
      </w:pPr>
      <w:r>
        <w:rPr>
          <w:b/>
        </w:rPr>
        <w:t xml:space="preserve">C/Mare di Stabia      Data ……………………              </w:t>
      </w:r>
    </w:p>
    <w:p w14:paraId="069D980A" w14:textId="77777777" w:rsidR="009B1AD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DE699C" w14:textId="77777777" w:rsidR="009B1AD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86656D" w14:textId="77777777" w:rsidR="009B1ADA" w:rsidRDefault="00000000">
      <w:pPr>
        <w:spacing w:after="708" w:line="259" w:lineRule="auto"/>
        <w:ind w:left="0" w:right="234" w:firstLine="0"/>
        <w:jc w:val="right"/>
      </w:pPr>
      <w:r>
        <w:rPr>
          <w:b/>
        </w:rPr>
        <w:t xml:space="preserve">                                                                                                           FIRMA ________________________________________                   </w:t>
      </w:r>
    </w:p>
    <w:sectPr w:rsidR="009B1ADA">
      <w:pgSz w:w="11904" w:h="16838"/>
      <w:pgMar w:top="853" w:right="689" w:bottom="42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D1D"/>
    <w:multiLevelType w:val="multilevel"/>
    <w:tmpl w:val="F2D6A84E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start w:val="1"/>
      <w:numFmt w:val="bullet"/>
      <w:lvlText w:val="🗆"/>
      <w:lvlJc w:val="left"/>
      <w:pPr>
        <w:ind w:left="340" w:hanging="340"/>
      </w:pPr>
      <w:rPr>
        <w:rFonts w:ascii="Noto Sans Symbols" w:eastAsia="Noto Sans Symbols" w:hAnsi="Noto Sans Symbols" w:cs="Noto Sans Symbols"/>
        <w:b/>
        <w:i w:val="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77D59"/>
    <w:multiLevelType w:val="multilevel"/>
    <w:tmpl w:val="37B0C2C0"/>
    <w:lvl w:ilvl="0">
      <w:start w:val="1"/>
      <w:numFmt w:val="bullet"/>
      <w:lvlText w:val="-"/>
      <w:lvlJc w:val="left"/>
      <w:pPr>
        <w:ind w:left="173" w:hanging="1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6216535"/>
    <w:multiLevelType w:val="multilevel"/>
    <w:tmpl w:val="BF3AAA30"/>
    <w:lvl w:ilvl="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5E1997"/>
    <w:multiLevelType w:val="multilevel"/>
    <w:tmpl w:val="F06AD6FE"/>
    <w:lvl w:ilvl="0">
      <w:start w:val="1"/>
      <w:numFmt w:val="decimal"/>
      <w:lvlText w:val="%1)"/>
      <w:lvlJc w:val="left"/>
      <w:pPr>
        <w:ind w:left="216" w:hanging="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34" w:hanging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4" w:hanging="2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4" w:hanging="2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4" w:hanging="3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4" w:hanging="4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4" w:hanging="4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4" w:hanging="5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4" w:hanging="6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0263E25"/>
    <w:multiLevelType w:val="multilevel"/>
    <w:tmpl w:val="9A229F5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6" w:hanging="1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6" w:hanging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6" w:hanging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6" w:hanging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6" w:hanging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6" w:hanging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6" w:hanging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6" w:hanging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EF31280"/>
    <w:multiLevelType w:val="multilevel"/>
    <w:tmpl w:val="D5EAEA4A"/>
    <w:lvl w:ilvl="0">
      <w:start w:val="1"/>
      <w:numFmt w:val="bullet"/>
      <w:lvlText w:val="-"/>
      <w:lvlJc w:val="left"/>
      <w:pPr>
        <w:ind w:left="173" w:hanging="1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772090695">
    <w:abstractNumId w:val="5"/>
  </w:num>
  <w:num w:numId="2" w16cid:durableId="1342124049">
    <w:abstractNumId w:val="0"/>
  </w:num>
  <w:num w:numId="3" w16cid:durableId="856506907">
    <w:abstractNumId w:val="2"/>
  </w:num>
  <w:num w:numId="4" w16cid:durableId="321276119">
    <w:abstractNumId w:val="1"/>
  </w:num>
  <w:num w:numId="5" w16cid:durableId="1459567626">
    <w:abstractNumId w:val="4"/>
  </w:num>
  <w:num w:numId="6" w16cid:durableId="423112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DA"/>
    <w:rsid w:val="009B1ADA"/>
    <w:rsid w:val="00D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EF2A"/>
  <w15:docId w15:val="{DE29B03F-6761-48D2-B5FA-DECE2EC7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5" w:line="248" w:lineRule="auto"/>
        <w:ind w:left="10" w:right="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rsid w:val="00335B93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35B93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" w:type="dxa"/>
        <w:left w:w="144" w:type="dxa"/>
        <w:bottom w:w="0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" w:type="dxa"/>
        <w:left w:w="0" w:type="dxa"/>
        <w:bottom w:w="0" w:type="dxa"/>
        <w:right w:w="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" w:type="dxa"/>
        <w:left w:w="0" w:type="dxa"/>
        <w:bottom w:w="0" w:type="dxa"/>
        <w:right w:w="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79bnDtgvWprhosGkoqNlB3Sfhg==">AMUW2mXToUAcn19p4RbmTx19ZIEPZNHyjzGJdGh/D07+Jze8H3tJRSEjydqwQVoNNDQ3vZyXShPIGOOSbj+wNNtCNXk636zkwkCwg81ANGWO3m/dK5H1RSYt7JHA5QApMvDgKLwR8Oub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veropalumbo rosario</cp:lastModifiedBy>
  <cp:revision>2</cp:revision>
  <dcterms:created xsi:type="dcterms:W3CDTF">2023-03-13T08:18:00Z</dcterms:created>
  <dcterms:modified xsi:type="dcterms:W3CDTF">2023-03-13T08:18:00Z</dcterms:modified>
</cp:coreProperties>
</file>